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46" w:rsidRDefault="00DB1146">
      <w:pPr>
        <w:pStyle w:val="berschrift1"/>
        <w:rPr>
          <w:sz w:val="32"/>
        </w:rPr>
      </w:pPr>
      <w:r>
        <w:rPr>
          <w:sz w:val="32"/>
        </w:rPr>
        <w:t>Kurzbericht</w:t>
      </w:r>
    </w:p>
    <w:p w:rsidR="00DB1146" w:rsidRDefault="00516C48">
      <w:pPr>
        <w:pStyle w:val="berschrift2"/>
        <w:rPr>
          <w:b/>
          <w:bCs/>
        </w:rPr>
      </w:pPr>
      <w:r>
        <w:rPr>
          <w:b/>
          <w:bCs/>
        </w:rPr>
        <w:t>Kurs 20</w:t>
      </w:r>
      <w:r w:rsidR="003B3FF8">
        <w:rPr>
          <w:b/>
          <w:bCs/>
        </w:rPr>
        <w:t>__</w:t>
      </w:r>
      <w:r>
        <w:rPr>
          <w:b/>
          <w:bCs/>
        </w:rPr>
        <w:t>/20</w:t>
      </w:r>
      <w:r w:rsidR="003B3FF8">
        <w:rPr>
          <w:b/>
          <w:bCs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7"/>
        <w:gridCol w:w="4497"/>
      </w:tblGrid>
      <w:tr w:rsidR="00DB1146" w:rsidTr="003B3FF8">
        <w:tblPrEx>
          <w:tblCellMar>
            <w:top w:w="0" w:type="dxa"/>
            <w:bottom w:w="0" w:type="dxa"/>
          </w:tblCellMar>
        </w:tblPrEx>
        <w:trPr>
          <w:cantSplit/>
          <w:trHeight w:val="3723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B1146" w:rsidRDefault="00DB1146">
            <w:pPr>
              <w:rPr>
                <w:rFonts w:ascii="Arial" w:hAnsi="Arial"/>
                <w:b/>
                <w:sz w:val="16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das</w:t>
            </w:r>
          </w:p>
          <w:p w:rsidR="00516C48" w:rsidRDefault="0051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Seminar für Ausbildung und </w:t>
            </w:r>
          </w:p>
          <w:p w:rsidR="00516C48" w:rsidRDefault="00516C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Fortbildung der Lehrkräfte</w:t>
            </w: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John-F.-Kennedy-Straße 14/1</w:t>
            </w: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74074 Heilbronn</w:t>
            </w:r>
          </w:p>
          <w:p w:rsidR="00DB1146" w:rsidRDefault="00DB1146">
            <w:pPr>
              <w:rPr>
                <w:rFonts w:ascii="Arial" w:hAnsi="Arial"/>
                <w:sz w:val="16"/>
              </w:rPr>
            </w:pPr>
          </w:p>
          <w:p w:rsidR="00DB1146" w:rsidRDefault="00DB1146">
            <w:pPr>
              <w:rPr>
                <w:rFonts w:ascii="Arial" w:hAnsi="Arial"/>
                <w:sz w:val="16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DB1146" w:rsidRDefault="00553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1676400</wp:posOffset>
                      </wp:positionV>
                      <wp:extent cx="255905" cy="255905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146" w:rsidRDefault="00DB114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.15pt;margin-top:132pt;width:20.1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ITJAIAAE8EAAAOAAAAZHJzL2Uyb0RvYy54bWysVM1u2zAMvg/YOwi6L3aCem2NOEWXLsOA&#10;7gdo9wC0LMfCZFGTlNjZ04+S0zTotsswHwRSpD6SH0kvb8Zes710XqGp+HyWcyaNwEaZbcW/PW7e&#10;XHHmA5gGNBpZ8YP0/Gb1+tVysKVcYIe6kY4RiPHlYCvehWDLLPOikz34GVppyNii6yGQ6rZZ42Ag&#10;9F5nizx/mw3oGutQSO/p9m4y8lXCb1spwpe29TIwXXHKLaTTpbOOZ7ZaQrl1YDsljmnAP2TRgzIU&#10;9AR1BwHYzqnfoHolHHpsw0xgn2HbKiFTDVTNPH9RzUMHVqZaiBxvTzT5/wcrPu+/OqaaihecGeip&#10;RY9yDOwdjuwysjNYX5LTgyW3MNI1dTlV6u09iu+eGVx3YLby1jkcOgkNZTePL7OzpxOOjyD18Akb&#10;CgO7gAlobF0fqSMyGKFTlw6nzsRUBF0uiuI6pwwFmY5yjADl02PrfPggsWdRqLijxidw2N/7MLk+&#10;ucRYHrVqNkrrpLhtvdaO7YGGZJO+lP8LN23YUPHrYlFM9f8VIk/fnyB6FWjateorfnVygjKy9t40&#10;lCaUAZSeZKpOmyONkbmJwzDWIzlGbmtsDkSow2mqaQtJ6ND95Gygia64/7EDJznTHw01pbigkLQC&#10;SbkoLhekuHNLfW4BIwiq4oGzSVyHaW121qltR5GmMTB4S41sVSL5Oatj3jS1qU3HDYtrca4nr+f/&#10;wOoXAAAA//8DAFBLAwQUAAYACAAAACEA58Lp0t4AAAAIAQAADwAAAGRycy9kb3ducmV2LnhtbEyP&#10;QUvDQBCF74L/YRnBW7trE0ONmRQRir2JbaHXTXZMgtndkN2m0V/veLKn4fEeb75XbGbbi4nG0HmH&#10;8LBUIMjV3nSuQTgetos1iBC1M7r3jhC+KcCmvL0pdG78xX3QtI+N4BIXco3QxjjkUoa6JavD0g/k&#10;2Pv0o9WR5dhIM+oLl9terpTKpNWd4w+tHui1pfprf7YIu+qJDu92Gt52iV9vs3n4OdWPiPd388sz&#10;iEhz/A/DHz6jQ8lMlT87E0SPsEg4iLDKUp7Efqr4VgiJShOQZSGvB5S/AAAA//8DAFBLAQItABQA&#10;BgAIAAAAIQC2gziS/gAAAOEBAAATAAAAAAAAAAAAAAAAAAAAAABbQ29udGVudF9UeXBlc10ueG1s&#10;UEsBAi0AFAAGAAgAAAAhADj9If/WAAAAlAEAAAsAAAAAAAAAAAAAAAAALwEAAF9yZWxzLy5yZWxz&#10;UEsBAi0AFAAGAAgAAAAhAIn34hMkAgAATwQAAA4AAAAAAAAAAAAAAAAALgIAAGRycy9lMm9Eb2Mu&#10;eG1sUEsBAi0AFAAGAAgAAAAhAOfC6dLeAAAACAEAAA8AAAAAAAAAAAAAAAAAfgQAAGRycy9kb3du&#10;cmV2LnhtbFBLBQYAAAAABAAEAPMAAACJBQAAAAA=&#10;">
                      <v:textbox inset="1.5mm,,1.5mm">
                        <w:txbxContent>
                          <w:p w:rsidR="00DB1146" w:rsidRDefault="00DB11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1333500</wp:posOffset>
                      </wp:positionV>
                      <wp:extent cx="255905" cy="25590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146" w:rsidRDefault="00DB114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.15pt;margin-top:105pt;width:20.1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54JgIAAFYEAAAOAAAAZHJzL2Uyb0RvYy54bWysVM1u2zAMvg/YOwi6L3aCuGuNOEWXLsOA&#10;7gdo9wC0LMfCZFGTlNjd04+S0zTotsswHwRSpD6SH0mvrsdes4N0XqGp+HyWcyaNwEaZXcW/PWzf&#10;XHLmA5gGNBpZ8Ufp+fX69avVYEu5wA51Ix0jEOPLwVa8C8GWWeZFJ3vwM7TSkLFF10Mg1e2yxsFA&#10;6L3OFnl+kQ3oGutQSO/p9nYy8nXCb1spwpe29TIwXXHKLaTTpbOOZ7ZeQblzYDsljmnAP2TRgzIU&#10;9AR1CwHY3qnfoHolHHpsw0xgn2HbKiFTDVTNPH9RzX0HVqZaiBxvTzT5/wcrPh++Oqaaii85M9BT&#10;ix7kGNg7HNlFZGewviSne0tuYaRr6nKq1Ns7FN89M7jpwOzkjXM4dBIaym4eX2ZnTyccH0Hq4RM2&#10;FAb2ARPQ2Lo+UkdkMEKnLj2eOhNTEXS5KIqrvOBMkOkoxwhQPj22zocPEnsWhYo7anwCh8OdD5Pr&#10;k0uM5VGrZqu0Torb1Rvt2AFoSLbpS/m/cNOGDRW/KhbFVP9fIfL0/QmiV4GmXau+4pcnJygja+9N&#10;Q2lCGUDpSabqtDnSGJmbOAxjPaZ+JY4jxTU2j8Srw2m4aRlJ6ND95Gygwa64/7EHJznTHw31plhS&#10;ZNqEpCyLtwtS3LmlPreAEQRV8cDZJG7CtD1769Suo0jTNBi8oX62KnH9nNUxfRre1K3josXtONeT&#10;1/PvYP0LAAD//wMAUEsDBBQABgAIAAAAIQDIYQR+3QAAAAgBAAAPAAAAZHJzL2Rvd25yZXYueG1s&#10;TI9BT8MwDIXvSPyHyEjctmQrm0ZpOiGkid0QGxLXtDFtReNETdYVfj3eiZ0s+z09f6/YTq4XIw6x&#10;86RhMVcgkGpvO2o0fBx3sw2ImAxZ03tCDT8YYVve3hQmt/5M7zgeUiM4hGJuNLQphVzKWLfoTJz7&#10;gMTalx+cSbwOjbSDOXO46+VSqbV0piP+0JqALy3W34eT07CvHvH45sbwus/8Zreewu9nvdL6/m56&#10;fgKRcEr/ZrjgMzqUzFT5E9koeg2zjI0algvFlVh/uMyKDyuVgSwLeV2g/AMAAP//AwBQSwECLQAU&#10;AAYACAAAACEAtoM4kv4AAADhAQAAEwAAAAAAAAAAAAAAAAAAAAAAW0NvbnRlbnRfVHlwZXNdLnht&#10;bFBLAQItABQABgAIAAAAIQA4/SH/1gAAAJQBAAALAAAAAAAAAAAAAAAAAC8BAABfcmVscy8ucmVs&#10;c1BLAQItABQABgAIAAAAIQDL4U54JgIAAFYEAAAOAAAAAAAAAAAAAAAAAC4CAABkcnMvZTJvRG9j&#10;LnhtbFBLAQItABQABgAIAAAAIQDIYQR+3QAAAAgBAAAPAAAAAAAAAAAAAAAAAIAEAABkcnMvZG93&#10;bnJldi54bWxQSwUGAAAAAAQABADzAAAAigUAAAAA&#10;">
                      <v:textbox inset="1.5mm,,1.5mm">
                        <w:txbxContent>
                          <w:p w:rsidR="00DB1146" w:rsidRDefault="00DB11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990600</wp:posOffset>
                      </wp:positionV>
                      <wp:extent cx="255905" cy="25590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146" w:rsidRDefault="00DB114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15pt;margin-top:78pt;width:20.1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WtKAIAAFYEAAAOAAAAZHJzL2Uyb0RvYy54bWysVG1v0zAQ/o7Ef7D8nSYNC2xR02l0FCGN&#10;F2njBziOk1jYPmO7Tcav39lpSzXgCyIfrLPv/Nzd85yzup60InvhvART0+Uip0QYDq00fU2/PWxf&#10;XVLiAzMtU2BETR+Fp9frly9Wo61EAQOoVjiCIMZXo63pEIKtsszzQWjmF2CFQWcHTrOAW9dnrWMj&#10;omuVFXn+JhvBtdYBF97j6e3spOuE33WChy9d50UgqqZYW0irS2sT12y9YlXvmB0kP5TB/qEKzaTB&#10;pCeoWxYY2Tn5G5SW3IGHLiw46Ay6TnKResBulvmzbu4HZkXqBcnx9kST/3+w/PP+qyOyrelrSgzT&#10;KNGDmAJ5BxMpIzuj9RUG3VsMCxMeo8qpU2/vgH/3xMBmYKYXN87BOAjWYnXLeDM7uzrj+AjSjJ+g&#10;xTRsFyABTZ3TkTokgyA6qvR4UiaWwvGwKMurvKSEo+tgxwysOl62zocPAjSJRk0dCp/A2f7Ohzn0&#10;GBJzeVCy3Uql0sb1zUY5smc4JNv0pfqfhSlDxppelUU59/9XiDx9f4LQMuC0K6lrenkKYlVk7b1p&#10;sUxWBSbVbGN3yhxojMzNHIapmZJexVGdBtpH5NXBPNz4GNEYwP2kZMTBrqn/sWNOUKI+GtSmvMDM&#10;+BLS5qJ8W+DGnXuacw8zHKFqGiiZzU2YX8/OOtkPmGmeBgM3qGcnE9dR+LmqQ/k4vEmtw0OLr+N8&#10;n6J+/Q7WTwAAAP//AwBQSwMEFAAGAAgAAAAhAODDvcjcAAAACAEAAA8AAABkcnMvZG93bnJldi54&#10;bWxMT01Lw0AQvQv9D8sUvLUbjQ1tzKaIUOyt2ApeN9kxCWZnl+w2jf76jid7Gt4Hb94rtpPtxYhD&#10;6BwpeFgmIJBqZzpqFHycdos1iBA1Gd07QgU/GGBbzu4KnRt3oXccj7ERHEIh1wraGH0uZahbtDos&#10;nUdi7csNVkeGQyPNoC8cbnv5mCSZtLoj/tBqj68t1t/Hs1WwrzZ4OtjRv+1Tt95lk//9rFdK3c+n&#10;l2cQEaf4b4a/+lwdSu5UuTOZIHoFi5SNTK8ynsT6U8K3YmKTpSDLQt4OKK8AAAD//wMAUEsBAi0A&#10;FAAGAAgAAAAhALaDOJL+AAAA4QEAABMAAAAAAAAAAAAAAAAAAAAAAFtDb250ZW50X1R5cGVzXS54&#10;bWxQSwECLQAUAAYACAAAACEAOP0h/9YAAACUAQAACwAAAAAAAAAAAAAAAAAvAQAAX3JlbHMvLnJl&#10;bHNQSwECLQAUAAYACAAAACEAgKXlrSgCAABWBAAADgAAAAAAAAAAAAAAAAAuAgAAZHJzL2Uyb0Rv&#10;Yy54bWxQSwECLQAUAAYACAAAACEA4MO9yNwAAAAIAQAADwAAAAAAAAAAAAAAAACCBAAAZHJzL2Rv&#10;d25yZXYueG1sUEsFBgAAAAAEAAQA8wAAAIsFAAAAAA==&#10;">
                      <v:textbox inset="1.5mm,,1.5mm">
                        <w:txbxContent>
                          <w:p w:rsidR="00DB1146" w:rsidRDefault="00DB11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647700</wp:posOffset>
                      </wp:positionV>
                      <wp:extent cx="255905" cy="2559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146" w:rsidRDefault="00DB114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.15pt;margin-top:51pt;width:20.1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HcKAIAAFYEAAAOAAAAZHJzL2Uyb0RvYy54bWysVNuO0zAQfUfiHyy/06Shgd2o6WrpUoS0&#10;XKRdPsBxnMbC9hjbbVK+fsdOW6oFXhB5sMae8ZmZc8ZZ3oxakb1wXoKp6XyWUyIMh1aabU2/PW5e&#10;XVHiAzMtU2BETQ/C05vVyxfLwVaigB5UKxxBEOOrwda0D8FWWeZ5LzTzM7DCoLMDp1nArdtmrWMD&#10;omuVFXn+JhvAtdYBF97j6d3kpKuE33WChy9d50UgqqZYW0irS2sT12y1ZNXWMdtLfiyD/UMVmkmD&#10;Sc9QdywwsnPyNygtuQMPXZhx0Bl0neQi9YDdzPNn3Tz0zIrUC5Lj7Zkm//9g+ef9V0dkW9OCEsM0&#10;SvQoxkDewUgWkZ3B+gqDHiyGhRGPUeXUqbf3wL97YmDdM7MVt87B0AvWYnXzeDO7uDrh+AjSDJ+g&#10;xTRsFyABjZ3TkTokgyA6qnQ4KxNL4XhYlOV1XlLC0XW0YwZWnS5b58MHAZpEo6YOhU/gbH/vwxR6&#10;Com5PCjZbqRSaeO2zVo5smc4JJv0pfqfhSlDhppel0U59f9XiDx9f4LQMuC0K6lrenUOYlVk7b1p&#10;sUxWBSbVZGN3yhxpjMxNHIaxGZNer0/qNNAekFcH03DjY0SjB/eTkgEHu6b+x445QYn6aFCbcoGZ&#10;8SWkzaJ8W+DGXXqaSw8zHKFqGiiZzHWYXs/OOrntMdM0DQZuUc9OJq6j8FNVx/JxeJNax4cWX8fl&#10;PkX9+h2sngAAAP//AwBQSwMEFAAGAAgAAAAhAPzw6pbbAAAACAEAAA8AAABkcnMvZG93bnJldi54&#10;bWxMT8tOwzAQvCPxD9YicWttklKVEKdCSBW9IVokrk68JBHx2ordNPD1LCd6Ws1DszPldnaDmHCM&#10;vScNd0sFAqnxtqdWw/txt9iAiMmQNYMn1PCNEbbV9VVpCuvP9IbTIbWCQygWRkOXUiikjE2HzsSl&#10;D0isffrRmcRwbKUdzZnD3SAzpdbSmZ74Q2cCPnfYfB1OTsO+fsDjq5vCyz73m916Dj8fzb3Wtzfz&#10;0yOIhHP6N8Nffa4OFXeq/YlsFIOGRc5GplXGk1hfKb41E6ssB1mV8nJA9QsAAP//AwBQSwECLQAU&#10;AAYACAAAACEAtoM4kv4AAADhAQAAEwAAAAAAAAAAAAAAAAAAAAAAW0NvbnRlbnRfVHlwZXNdLnht&#10;bFBLAQItABQABgAIAAAAIQA4/SH/1gAAAJQBAAALAAAAAAAAAAAAAAAAAC8BAABfcmVscy8ucmVs&#10;c1BLAQItABQABgAIAAAAIQAfUoHcKAIAAFYEAAAOAAAAAAAAAAAAAAAAAC4CAABkcnMvZTJvRG9j&#10;LnhtbFBLAQItABQABgAIAAAAIQD88OqW2wAAAAgBAAAPAAAAAAAAAAAAAAAAAIIEAABkcnMvZG93&#10;bnJldi54bWxQSwUGAAAAAAQABADzAAAAigUAAAAA&#10;">
                      <v:textbox inset="1.5mm,,1.5mm">
                        <w:txbxContent>
                          <w:p w:rsidR="00DB1146" w:rsidRDefault="00DB114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Lehrbeauftragte/r:  </w:t>
            </w:r>
          </w:p>
          <w:p w:rsidR="00DB1146" w:rsidRDefault="005534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ge">
                        <wp:posOffset>313055</wp:posOffset>
                      </wp:positionV>
                      <wp:extent cx="1600200" cy="0"/>
                      <wp:effectExtent l="0" t="0" r="0" b="0"/>
                      <wp:wrapTight wrapText="bothSides">
                        <wp:wrapPolygon edited="0">
                          <wp:start x="-129" y="-2147483648"/>
                          <wp:lineTo x="-129" y="-2147483648"/>
                          <wp:lineTo x="21729" y="-2147483648"/>
                          <wp:lineTo x="21729" y="-2147483648"/>
                          <wp:lineTo x="-129" y="-2147483648"/>
                        </wp:wrapPolygon>
                      </wp:wrapTight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9.85pt,24.65pt" to="215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K8poyvdAAAACQEAAA8AAABkcnMvZG93bnJldi54bWxMj8FOwzAQRO9I/IO1SFwq6rSpKA1x&#10;KgTkxqUFxHUbL0lEvE5jtw18PYs4wHFmn2Zn8vXoOnWkIbSeDcymCSjiytuWawMvz+XVDagQkS12&#10;nsnAJwVYF+dnOWbWn3hDx22slYRwyNBAE2OfaR2qhhyGqe+J5fbuB4dR5FBrO+BJwl2n50lyrR22&#10;LB8a7Om+oepje3AGQvlK+/JrUk2St7T2NN8/PD2iMZcX490tqEhj/IPhp75Uh0I67fyBbVCd6OVq&#10;KaiBxSoFJcAinYmx+zV0kev/C4pvAAAA//8DAFBLAQItABQABgAIAAAAIQC2gziS/gAAAOEBAAAT&#10;AAAAAAAAAAAAAAAAAAAAAABbQ29udGVudF9UeXBlc10ueG1sUEsBAi0AFAAGAAgAAAAhADj9If/W&#10;AAAAlAEAAAsAAAAAAAAAAAAAAAAALwEAAF9yZWxzLy5yZWxzUEsBAi0AFAAGAAgAAAAhALNcSgsQ&#10;AgAAKAQAAA4AAAAAAAAAAAAAAAAALgIAAGRycy9lMm9Eb2MueG1sUEsBAi0AFAAGAAgAAAAhAK8p&#10;oyvdAAAACQEAAA8AAAAAAAAAAAAAAAAAagQAAGRycy9kb3ducmV2LnhtbFBLBQYAAAAABAAEAPMA&#10;AAB0BQAAAAA=&#10;">
                      <w10:wrap type="tight" anchory="page"/>
                      <w10:anchorlock/>
                    </v:line>
                  </w:pict>
                </mc:Fallback>
              </mc:AlternateContent>
            </w: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Seminarveranstaltung in</w:t>
            </w:r>
            <w:r w:rsidR="00BD4932">
              <w:rPr>
                <w:rFonts w:ascii="Arial" w:hAnsi="Arial"/>
                <w:sz w:val="22"/>
              </w:rPr>
              <w:t>:</w:t>
            </w:r>
          </w:p>
          <w:p w:rsidR="00DB1146" w:rsidRDefault="00DB1146">
            <w:pPr>
              <w:rPr>
                <w:rFonts w:ascii="Arial" w:hAnsi="Arial"/>
                <w:sz w:val="16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Pädagogik/Pädagogische Hospitat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on</w:t>
            </w:r>
          </w:p>
          <w:p w:rsidR="00DB1146" w:rsidRDefault="00DB1146">
            <w:pPr>
              <w:rPr>
                <w:rFonts w:ascii="Arial" w:hAnsi="Arial"/>
                <w:sz w:val="30"/>
              </w:rPr>
            </w:pPr>
          </w:p>
          <w:p w:rsidR="00DB1146" w:rsidRDefault="00DB11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Schulrecht</w:t>
            </w:r>
          </w:p>
          <w:p w:rsidR="00DB1146" w:rsidRDefault="00DB1146">
            <w:pPr>
              <w:rPr>
                <w:rFonts w:ascii="Arial" w:hAnsi="Arial" w:cs="Arial"/>
                <w:sz w:val="30"/>
              </w:rPr>
            </w:pPr>
          </w:p>
          <w:p w:rsidR="00DB1146" w:rsidRDefault="00DB11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Fachdidaktik im Fac</w:t>
            </w:r>
            <w:r w:rsidRPr="00BD4932">
              <w:rPr>
                <w:rFonts w:ascii="Arial" w:hAnsi="Arial"/>
                <w:sz w:val="22"/>
              </w:rPr>
              <w:t>h:</w:t>
            </w:r>
            <w:r w:rsidR="003B3FF8">
              <w:rPr>
                <w:rFonts w:ascii="Arial" w:hAnsi="Arial"/>
                <w:sz w:val="22"/>
              </w:rPr>
              <w:t xml:space="preserve"> </w:t>
            </w:r>
            <w:r w:rsidR="00BD4932">
              <w:rPr>
                <w:rFonts w:ascii="Arial" w:hAnsi="Arial"/>
                <w:sz w:val="22"/>
              </w:rPr>
              <w:t>___________</w:t>
            </w:r>
            <w:r w:rsidR="003B3FF8">
              <w:rPr>
                <w:rFonts w:ascii="Arial" w:hAnsi="Arial"/>
                <w:sz w:val="22"/>
              </w:rPr>
              <w:t>__</w:t>
            </w:r>
          </w:p>
          <w:p w:rsidR="00DB1146" w:rsidRDefault="00DB114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DB1146" w:rsidRDefault="00DB11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lang w:val="en-GB"/>
              </w:rPr>
              <w:t xml:space="preserve"> </w:t>
            </w:r>
            <w:r w:rsidR="003B3FF8">
              <w:rPr>
                <w:rFonts w:ascii="Arial" w:hAnsi="Arial" w:cs="Arial"/>
                <w:sz w:val="22"/>
                <w:lang w:val="en-GB"/>
              </w:rPr>
              <w:t xml:space="preserve">       </w:t>
            </w:r>
            <w:proofErr w:type="spellStart"/>
            <w:r w:rsidR="003B3FF8">
              <w:rPr>
                <w:rFonts w:ascii="Arial" w:hAnsi="Arial" w:cs="Arial"/>
                <w:sz w:val="22"/>
                <w:lang w:val="en-GB"/>
              </w:rPr>
              <w:t>Weiterer</w:t>
            </w:r>
            <w:proofErr w:type="spellEnd"/>
            <w:r w:rsidR="003B3FF8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3B3FF8">
              <w:rPr>
                <w:rFonts w:ascii="Arial" w:hAnsi="Arial" w:cs="Arial"/>
                <w:sz w:val="22"/>
                <w:lang w:val="en-GB"/>
              </w:rPr>
              <w:t>Kompetenzbereich</w:t>
            </w:r>
            <w:proofErr w:type="spellEnd"/>
          </w:p>
          <w:p w:rsidR="00DB1146" w:rsidRDefault="00DB1146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DB1146" w:rsidRDefault="00DB1146">
      <w:pPr>
        <w:rPr>
          <w:rFonts w:ascii="Arial" w:hAnsi="Arial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6520"/>
      </w:tblGrid>
      <w:tr w:rsidR="00DB1146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pct10" w:color="auto" w:fill="FFFFFF"/>
          </w:tcPr>
          <w:p w:rsidR="00DB1146" w:rsidRDefault="00DB1146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Nr.</w:t>
            </w:r>
          </w:p>
          <w:p w:rsidR="00DB1146" w:rsidRDefault="00DB114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Ort</w:t>
            </w:r>
          </w:p>
        </w:tc>
        <w:tc>
          <w:tcPr>
            <w:tcW w:w="6520" w:type="dxa"/>
            <w:shd w:val="pct10" w:color="auto" w:fill="FFFFFF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 in Stichworten</w:t>
            </w: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  <w:tr w:rsidR="00DB11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63" w:type="dxa"/>
            <w:vAlign w:val="center"/>
          </w:tcPr>
          <w:p w:rsidR="00DB1146" w:rsidRDefault="00DB11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DB1146" w:rsidRDefault="00DB1146">
            <w:pPr>
              <w:rPr>
                <w:rFonts w:ascii="Arial" w:hAnsi="Arial"/>
                <w:sz w:val="22"/>
              </w:rPr>
            </w:pPr>
          </w:p>
        </w:tc>
      </w:tr>
    </w:tbl>
    <w:p w:rsidR="00DB1146" w:rsidRDefault="00DB1146">
      <w:pPr>
        <w:rPr>
          <w:rFonts w:ascii="Arial" w:hAnsi="Arial"/>
          <w:sz w:val="22"/>
        </w:rPr>
      </w:pPr>
    </w:p>
    <w:p w:rsidR="00DB1146" w:rsidRDefault="00DB1146">
      <w:pPr>
        <w:rPr>
          <w:rFonts w:ascii="Arial" w:hAnsi="Arial"/>
          <w:sz w:val="22"/>
        </w:rPr>
      </w:pPr>
      <w:r w:rsidRPr="00516C48">
        <w:rPr>
          <w:rFonts w:ascii="Arial" w:hAnsi="Arial"/>
          <w:b/>
          <w:sz w:val="22"/>
        </w:rPr>
        <w:t>Bitte dem Seminar jeweils zum Quartalsende vorlegen</w:t>
      </w:r>
      <w:r>
        <w:rPr>
          <w:rFonts w:ascii="Arial" w:hAnsi="Arial"/>
          <w:sz w:val="22"/>
        </w:rPr>
        <w:t>.</w:t>
      </w:r>
    </w:p>
    <w:p w:rsidR="00DB1146" w:rsidRDefault="00DB1146">
      <w:pPr>
        <w:rPr>
          <w:rFonts w:ascii="Arial" w:hAnsi="Arial"/>
          <w:sz w:val="22"/>
        </w:rPr>
      </w:pPr>
    </w:p>
    <w:p w:rsidR="00DB1146" w:rsidRDefault="00DB1146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Datum/Unterschrift: __________________________________</w:t>
      </w:r>
    </w:p>
    <w:sectPr w:rsidR="00DB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737" w:left="1418" w:header="22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6E" w:rsidRDefault="002B7C6E">
      <w:r>
        <w:separator/>
      </w:r>
    </w:p>
  </w:endnote>
  <w:endnote w:type="continuationSeparator" w:id="0">
    <w:p w:rsidR="002B7C6E" w:rsidRDefault="002B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8" w:rsidRDefault="00516C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6" w:rsidRDefault="00DB1146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Kurzbericht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8" w:rsidRDefault="00516C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6E" w:rsidRDefault="002B7C6E">
      <w:r>
        <w:separator/>
      </w:r>
    </w:p>
  </w:footnote>
  <w:footnote w:type="continuationSeparator" w:id="0">
    <w:p w:rsidR="002B7C6E" w:rsidRDefault="002B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8" w:rsidRDefault="00516C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8" w:rsidRDefault="00516C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8" w:rsidRDefault="00516C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3"/>
    <w:rsid w:val="00221F8F"/>
    <w:rsid w:val="002B7C6E"/>
    <w:rsid w:val="003B3FF8"/>
    <w:rsid w:val="00516C48"/>
    <w:rsid w:val="005534F3"/>
    <w:rsid w:val="00BD4932"/>
    <w:rsid w:val="00DB1146"/>
    <w:rsid w:val="00E0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Vorlagen\Kurz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Kurzbericht.dot</Template>
  <TotalTime>0</TotalTime>
  <Pages>1</Pages>
  <Words>43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Kurzbericht</vt:lpstr>
    </vt:vector>
  </TitlesOfParts>
  <Company>Innenverwaltung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</dc:title>
  <dc:creator>Stucki</dc:creator>
  <cp:lastModifiedBy>Schaldach, Susanne (Seminar GS Heilbronn)</cp:lastModifiedBy>
  <cp:revision>3</cp:revision>
  <cp:lastPrinted>2004-03-17T10:32:00Z</cp:lastPrinted>
  <dcterms:created xsi:type="dcterms:W3CDTF">2019-10-29T10:15:00Z</dcterms:created>
  <dcterms:modified xsi:type="dcterms:W3CDTF">2019-10-29T10:16:00Z</dcterms:modified>
</cp:coreProperties>
</file>